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4F" w:rsidRDefault="00872F4F" w:rsidP="00872F4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1333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29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O+9jrXXAAAAAgEAAA8AAABkcnMvZG93bnJldi54bWxMj8FKw0AQhu+C&#10;77BMwUuxGyNIiNmUoubmxdrS6zQ7JsHsbJrdttGnd+pFLwMf//DPN8Vycr060Rg6zwbuFgko4trb&#10;jhsDm/fqNgMVIrLF3jMZ+KIAy/L6qsDc+jO/0WkdGyUlHHI00MY45FqHuiWHYeEHYsk+/OgwCo6N&#10;tiOepdz1Ok2SB+2wY7nQ4kBPLdWf66MzEKotHarveT1PdveNp/Tw/PqCxtzMptUjqEhT/FuGi76o&#10;QylOe39kG1RvQB6Jv1OyLEsF9xfUZaH/q5c/AAAA//8DAFBLAQItABQABgAIAAAAIQC2gziS/gAA&#10;AOEBAAATAAAAAAAAAAAAAAAAAAAAAABbQ29udGVudF9UeXBlc10ueG1sUEsBAi0AFAAGAAgAAAAh&#10;ADj9If/WAAAAlAEAAAsAAAAAAAAAAAAAAAAALwEAAF9yZWxzLy5yZWxzUEsBAi0AFAAGAAgAAAAh&#10;AJH7EmccAgAANgQAAA4AAAAAAAAAAAAAAAAALgIAAGRycy9lMm9Eb2MueG1sUEsBAi0AFAAGAAgA&#10;AAAhAO+9jrXXAAAAAgEAAA8AAAAAAAAAAAAAAAAAdgQAAGRycy9kb3ducmV2LnhtbFBLBQYAAAAA&#10;BAAEAPMAAAB6BQAAAAA=&#10;"/>
            </w:pict>
          </mc:Fallback>
        </mc:AlternateContent>
      </w:r>
      <w:r w:rsidRPr="001A67A5">
        <w:rPr>
          <w:sz w:val="20"/>
          <w:szCs w:val="20"/>
        </w:rPr>
        <w:t>(vardas, pavardė spausdintinėmis raidėmis)</w:t>
      </w:r>
    </w:p>
    <w:p w:rsidR="00D12A18" w:rsidRPr="001A67A5" w:rsidRDefault="00D12A18" w:rsidP="00872F4F">
      <w:pPr>
        <w:jc w:val="center"/>
        <w:rPr>
          <w:sz w:val="20"/>
          <w:szCs w:val="20"/>
        </w:rPr>
      </w:pPr>
    </w:p>
    <w:p w:rsidR="00872F4F" w:rsidRPr="001A67A5" w:rsidRDefault="00872F4F" w:rsidP="00872F4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00700" cy="0"/>
                <wp:effectExtent l="13335" t="13335" r="571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C38A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CEKJJ/ZAAAABAEAAA8AAABkcnMvZG93bnJldi54bWxMj0FPwzAMhe9I&#10;+w+RkbhMLKWTUFWaTmjQGxfGEFevMW1F43RNthV+/TwucLKfnvX8vWI1uV4daQydZwN3iwQUce1t&#10;x42B7Vt1m4EKEdli75kMfFOAVTm7KjC3/sSvdNzERkkIhxwNtDEOudahbslhWPiBWLxPPzqMIsdG&#10;2xFPEu56nSbJvXbYsXxocaB1S/XX5uAMhOqd9tXPvJ4nH8vGU7p/enlGY26up8cHUJGm+HcMF3xB&#10;h1KYdv7ANqjegBSJBpYyxMyyVJbdr9Zlof/Dl2cAAAD//wMAUEsBAi0AFAAGAAgAAAAhALaDOJL+&#10;AAAA4QEAABMAAAAAAAAAAAAAAAAAAAAAAFtDb250ZW50X1R5cGVzXS54bWxQSwECLQAUAAYACAAA&#10;ACEAOP0h/9YAAACUAQAACwAAAAAAAAAAAAAAAAAvAQAAX3JlbHMvLnJlbHNQSwECLQAUAAYACAAA&#10;ACEA49o0PhwCAAA2BAAADgAAAAAAAAAAAAAAAAAuAgAAZHJzL2Uyb0RvYy54bWxQSwECLQAUAAYA&#10;CAAAACEAIQokn9kAAAAEAQAADwAAAAAAAAAAAAAAAAB2BAAAZHJzL2Rvd25yZXYueG1sUEsFBgAA&#10;AAAEAAQA8wAAAHwFAAAAAA==&#10;"/>
            </w:pict>
          </mc:Fallback>
        </mc:AlternateContent>
      </w:r>
      <w:r>
        <w:rPr>
          <w:sz w:val="20"/>
          <w:szCs w:val="20"/>
        </w:rPr>
        <w:t xml:space="preserve">(adresas, </w:t>
      </w:r>
      <w:r w:rsidRPr="001A67A5">
        <w:rPr>
          <w:sz w:val="20"/>
          <w:szCs w:val="20"/>
        </w:rPr>
        <w:t xml:space="preserve"> telefonas)</w:t>
      </w:r>
    </w:p>
    <w:p w:rsidR="00872F4F" w:rsidRPr="001A67A5" w:rsidRDefault="00872F4F" w:rsidP="00872F4F">
      <w:pPr>
        <w:rPr>
          <w:sz w:val="20"/>
          <w:szCs w:val="20"/>
        </w:rPr>
      </w:pPr>
    </w:p>
    <w:p w:rsidR="00872F4F" w:rsidRDefault="00872F4F" w:rsidP="00872F4F"/>
    <w:p w:rsidR="00872F4F" w:rsidRDefault="00872F4F" w:rsidP="00872F4F">
      <w:pPr>
        <w:spacing w:line="360" w:lineRule="auto"/>
      </w:pPr>
    </w:p>
    <w:p w:rsidR="00872F4F" w:rsidRDefault="00872F4F" w:rsidP="00872F4F">
      <w:pPr>
        <w:spacing w:line="360" w:lineRule="auto"/>
      </w:pPr>
      <w:r>
        <w:t>Kauno lopšelio - darželio ,, Saulutė‘‘</w:t>
      </w:r>
    </w:p>
    <w:p w:rsidR="00872F4F" w:rsidRDefault="00872F4F" w:rsidP="00872F4F">
      <w:pPr>
        <w:spacing w:line="360" w:lineRule="auto"/>
      </w:pPr>
      <w:r>
        <w:t>Direktorei</w:t>
      </w:r>
    </w:p>
    <w:p w:rsidR="00872F4F" w:rsidRDefault="00872F4F" w:rsidP="00872F4F">
      <w:pPr>
        <w:spacing w:line="360" w:lineRule="auto"/>
      </w:pPr>
    </w:p>
    <w:p w:rsidR="00872F4F" w:rsidRDefault="00872F4F" w:rsidP="00872F4F">
      <w:pPr>
        <w:spacing w:line="360" w:lineRule="auto"/>
      </w:pPr>
    </w:p>
    <w:p w:rsidR="00872F4F" w:rsidRDefault="00872F4F" w:rsidP="0087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PRAŠYMAS</w:t>
      </w:r>
    </w:p>
    <w:p w:rsidR="00872F4F" w:rsidRDefault="00872F4F" w:rsidP="0087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DĖL MOKESČIO PERMOKOS </w:t>
      </w:r>
      <w:r w:rsidR="00CF2E5B">
        <w:rPr>
          <w:sz w:val="28"/>
          <w:szCs w:val="28"/>
        </w:rPr>
        <w:t>GRĄŽINIMO</w:t>
      </w:r>
    </w:p>
    <w:p w:rsidR="00872F4F" w:rsidRDefault="00872F4F" w:rsidP="00872F4F">
      <w:pPr>
        <w:spacing w:line="360" w:lineRule="auto"/>
        <w:ind w:firstLine="39"/>
        <w:jc w:val="center"/>
      </w:pPr>
      <w:r w:rsidRPr="006A3833">
        <w:t>20</w:t>
      </w:r>
      <w:r w:rsidR="00410861">
        <w:t>20m.</w:t>
      </w:r>
      <w:bookmarkStart w:id="0" w:name="_GoBack"/>
      <w:bookmarkEnd w:id="0"/>
    </w:p>
    <w:p w:rsidR="00872F4F" w:rsidRDefault="00872F4F" w:rsidP="00872F4F">
      <w:pPr>
        <w:jc w:val="center"/>
        <w:rPr>
          <w:sz w:val="28"/>
          <w:szCs w:val="28"/>
        </w:rPr>
      </w:pPr>
    </w:p>
    <w:p w:rsidR="00872F4F" w:rsidRDefault="00872F4F" w:rsidP="00872F4F">
      <w:pPr>
        <w:jc w:val="center"/>
      </w:pPr>
    </w:p>
    <w:p w:rsidR="00872F4F" w:rsidRDefault="00872F4F" w:rsidP="00872F4F"/>
    <w:p w:rsidR="00872F4F" w:rsidRDefault="00872F4F" w:rsidP="00872F4F"/>
    <w:p w:rsidR="00872F4F" w:rsidRDefault="00872F4F" w:rsidP="00872F4F"/>
    <w:p w:rsidR="00872F4F" w:rsidRDefault="00872F4F" w:rsidP="00872F4F"/>
    <w:p w:rsidR="00872F4F" w:rsidRDefault="00872F4F" w:rsidP="00872F4F">
      <w:pPr>
        <w:spacing w:before="240" w:line="360" w:lineRule="auto"/>
        <w:ind w:firstLine="567"/>
        <w:rPr>
          <w:sz w:val="28"/>
          <w:szCs w:val="28"/>
        </w:rPr>
      </w:pPr>
      <w:r>
        <w:t xml:space="preserve">Prašau pervesti mano sūnaus </w:t>
      </w:r>
      <w:r w:rsidRPr="006A3833">
        <w:t>(duk</w:t>
      </w:r>
      <w:r w:rsidR="00D12A18">
        <w:t>ters/globotinio(ės)................................................................................</w:t>
      </w:r>
      <w:r w:rsidR="00CF72AF">
        <w:t xml:space="preserve"> </w:t>
      </w:r>
      <w:r w:rsidR="00D12A18">
        <w:t xml:space="preserve">                                                  </w:t>
      </w:r>
      <w:r w:rsidR="00CF72AF">
        <w:t xml:space="preserve">mokesčio už darželį permoką </w:t>
      </w:r>
      <w:r w:rsidR="00D12A18">
        <w:t>į mano sąskaitą .....................................................................................................</w:t>
      </w:r>
    </w:p>
    <w:p w:rsidR="00872F4F" w:rsidRDefault="00872F4F" w:rsidP="00872F4F"/>
    <w:p w:rsidR="00872F4F" w:rsidRDefault="00872F4F" w:rsidP="00872F4F">
      <w:pPr>
        <w:jc w:val="center"/>
      </w:pPr>
      <w:r w:rsidRPr="006A3833">
        <w:tab/>
      </w:r>
      <w:r w:rsidRPr="00CB1832">
        <w:t xml:space="preserve"> </w:t>
      </w:r>
    </w:p>
    <w:p w:rsidR="00872F4F" w:rsidRPr="006A3833" w:rsidRDefault="00872F4F" w:rsidP="00872F4F">
      <w:pPr>
        <w:jc w:val="center"/>
      </w:pPr>
      <w:r>
        <w:t xml:space="preserve">                                                                </w:t>
      </w:r>
    </w:p>
    <w:p w:rsidR="002A2388" w:rsidRDefault="002A2388" w:rsidP="002A2388">
      <w:pPr>
        <w:jc w:val="center"/>
      </w:pPr>
      <w:r>
        <w:t xml:space="preserve">                                              </w:t>
      </w:r>
      <w:r w:rsidR="00D12A18">
        <w:t xml:space="preserve">                               ................................................................................</w:t>
      </w:r>
    </w:p>
    <w:p w:rsidR="00D12A18" w:rsidRDefault="00D12A18" w:rsidP="002A2388">
      <w:pPr>
        <w:jc w:val="center"/>
        <w:rPr>
          <w:sz w:val="20"/>
          <w:szCs w:val="20"/>
        </w:rPr>
      </w:pPr>
      <w:r>
        <w:t xml:space="preserve">                                                                            vardas, pavardė</w:t>
      </w:r>
    </w:p>
    <w:p w:rsidR="00872F4F" w:rsidRPr="00CB1832" w:rsidRDefault="00D12A18" w:rsidP="00872F4F">
      <w:pPr>
        <w:jc w:val="both"/>
      </w:pPr>
      <w:r>
        <w:t xml:space="preserve">                     </w:t>
      </w:r>
      <w:r w:rsidR="00872F4F">
        <w:t xml:space="preserve">     </w:t>
      </w:r>
      <w:r w:rsidR="00872F4F" w:rsidRPr="001E2ECD">
        <w:t>(parašas)</w:t>
      </w:r>
      <w:r w:rsidR="00872F4F" w:rsidRPr="001E2ECD">
        <w:tab/>
      </w:r>
      <w:r w:rsidR="00872F4F" w:rsidRPr="001E2ECD">
        <w:tab/>
      </w:r>
      <w:r w:rsidR="00872F4F" w:rsidRPr="00CB1832">
        <w:t xml:space="preserve">                   </w:t>
      </w:r>
      <w:r w:rsidR="00872F4F">
        <w:t xml:space="preserve">                       </w:t>
      </w:r>
      <w:r w:rsidR="00872F4F" w:rsidRPr="00CB1832">
        <w:t xml:space="preserve"> </w:t>
      </w:r>
    </w:p>
    <w:p w:rsidR="00872F4F" w:rsidRPr="00CB1832" w:rsidRDefault="00872F4F" w:rsidP="00872F4F">
      <w:pPr>
        <w:jc w:val="both"/>
      </w:pPr>
    </w:p>
    <w:p w:rsidR="00872F4F" w:rsidRDefault="00872F4F" w:rsidP="00872F4F"/>
    <w:p w:rsidR="00872F4F" w:rsidRDefault="00872F4F" w:rsidP="00872F4F">
      <w:pPr>
        <w:shd w:val="clear" w:color="auto" w:fill="FFFFFF"/>
        <w:rPr>
          <w:rFonts w:ascii="Helvetica" w:hAnsi="Helvetica" w:cs="Helvetica"/>
          <w:color w:val="000000"/>
        </w:rPr>
      </w:pPr>
    </w:p>
    <w:p w:rsidR="00872F4F" w:rsidRDefault="00872F4F" w:rsidP="00872F4F">
      <w:pPr>
        <w:shd w:val="clear" w:color="auto" w:fill="FFFFFF"/>
        <w:rPr>
          <w:rFonts w:ascii="Helvetica" w:hAnsi="Helvetica" w:cs="Helvetica"/>
          <w:color w:val="000000"/>
        </w:rPr>
      </w:pPr>
    </w:p>
    <w:p w:rsidR="00872F4F" w:rsidRDefault="00872F4F" w:rsidP="00872F4F"/>
    <w:p w:rsidR="00872F4F" w:rsidRDefault="00872F4F" w:rsidP="00872F4F"/>
    <w:p w:rsidR="00872F4F" w:rsidRDefault="00872F4F" w:rsidP="00872F4F"/>
    <w:p w:rsidR="00872F4F" w:rsidRDefault="00872F4F" w:rsidP="00872F4F"/>
    <w:p w:rsidR="00587AA3" w:rsidRDefault="00587AA3"/>
    <w:p w:rsidR="00CF72AF" w:rsidRDefault="00CF72AF"/>
    <w:p w:rsidR="00CF72AF" w:rsidRDefault="00CF72AF"/>
    <w:p w:rsidR="00CF72AF" w:rsidRDefault="00CF72AF"/>
    <w:p w:rsidR="00CF72AF" w:rsidRDefault="00CF72AF"/>
    <w:p w:rsidR="00CF72AF" w:rsidRDefault="00CF72AF"/>
    <w:p w:rsidR="00CF72AF" w:rsidRDefault="00CF72AF"/>
    <w:p w:rsidR="00CF72AF" w:rsidRDefault="00CF72AF"/>
    <w:p w:rsidR="00CF72AF" w:rsidRDefault="00CF72AF"/>
    <w:p w:rsidR="00CF72AF" w:rsidRDefault="00CF72AF"/>
    <w:p w:rsidR="00CF72AF" w:rsidRDefault="00CF72AF"/>
    <w:p w:rsidR="00CF72AF" w:rsidRDefault="00CF72AF"/>
    <w:sectPr w:rsidR="00CF72AF" w:rsidSect="00901E84">
      <w:pgSz w:w="12240" w:h="15840" w:code="1"/>
      <w:pgMar w:top="567" w:right="567" w:bottom="85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4F"/>
    <w:rsid w:val="0007339E"/>
    <w:rsid w:val="001C674D"/>
    <w:rsid w:val="001F0A03"/>
    <w:rsid w:val="002244FF"/>
    <w:rsid w:val="00272E92"/>
    <w:rsid w:val="002946E9"/>
    <w:rsid w:val="002A2388"/>
    <w:rsid w:val="00300BD0"/>
    <w:rsid w:val="003A3F7E"/>
    <w:rsid w:val="00410861"/>
    <w:rsid w:val="00485533"/>
    <w:rsid w:val="004F175D"/>
    <w:rsid w:val="00555911"/>
    <w:rsid w:val="005733BA"/>
    <w:rsid w:val="00587AA3"/>
    <w:rsid w:val="00591948"/>
    <w:rsid w:val="005921D0"/>
    <w:rsid w:val="005944E5"/>
    <w:rsid w:val="005967C2"/>
    <w:rsid w:val="00607752"/>
    <w:rsid w:val="006B47C3"/>
    <w:rsid w:val="00716AFA"/>
    <w:rsid w:val="008326E2"/>
    <w:rsid w:val="00872F4F"/>
    <w:rsid w:val="008C70A8"/>
    <w:rsid w:val="00901E84"/>
    <w:rsid w:val="00965176"/>
    <w:rsid w:val="00A513D9"/>
    <w:rsid w:val="00A55C3F"/>
    <w:rsid w:val="00B1754F"/>
    <w:rsid w:val="00CF2E5B"/>
    <w:rsid w:val="00CF72AF"/>
    <w:rsid w:val="00D12A18"/>
    <w:rsid w:val="00D52F51"/>
    <w:rsid w:val="00D83CB7"/>
    <w:rsid w:val="00DB20A6"/>
    <w:rsid w:val="00DE46A0"/>
    <w:rsid w:val="00EE7D1C"/>
    <w:rsid w:val="00F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CE08"/>
  <w15:chartTrackingRefBased/>
  <w15:docId w15:val="{DC1E1FD9-27B4-46FD-AB23-121847AB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C2"/>
    <w:rPr>
      <w:rFonts w:ascii="Segoe UI" w:eastAsia="Times New Roman" w:hAnsi="Segoe UI" w:cs="Segoe UI"/>
      <w:sz w:val="18"/>
      <w:szCs w:val="1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2A2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2017-05-24T08:52:00Z</cp:lastPrinted>
  <dcterms:created xsi:type="dcterms:W3CDTF">2017-05-04T12:17:00Z</dcterms:created>
  <dcterms:modified xsi:type="dcterms:W3CDTF">2020-09-18T11:52:00Z</dcterms:modified>
</cp:coreProperties>
</file>