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BC" w:rsidRDefault="006C4EBC" w:rsidP="006C4EBC"/>
    <w:p w:rsidR="006C4EBC" w:rsidRDefault="006C4EBC" w:rsidP="006C4EBC">
      <w:pPr>
        <w:ind w:firstLine="6660"/>
        <w:jc w:val="center"/>
      </w:pPr>
      <w:r>
        <w:t xml:space="preserve">  TVIRTINU</w:t>
      </w:r>
    </w:p>
    <w:p w:rsidR="006C4EBC" w:rsidRDefault="006C4EBC" w:rsidP="006C4EBC">
      <w:pPr>
        <w:ind w:firstLine="6660"/>
        <w:jc w:val="center"/>
      </w:pPr>
      <w:r>
        <w:t>Direktorė</w:t>
      </w:r>
    </w:p>
    <w:p w:rsidR="006C4EBC" w:rsidRDefault="006C4EBC" w:rsidP="006C4EBC">
      <w:pPr>
        <w:jc w:val="center"/>
      </w:pPr>
      <w:r>
        <w:t xml:space="preserve">                                                                                                                    A.V.      _______________</w:t>
      </w:r>
    </w:p>
    <w:p w:rsidR="006C4EBC" w:rsidRDefault="006C4EBC" w:rsidP="004E124C">
      <w:pPr>
        <w:jc w:val="center"/>
      </w:pPr>
      <w:r>
        <w:t xml:space="preserve">                                                                                                                       Vaida Noreikienė</w:t>
      </w:r>
    </w:p>
    <w:p w:rsidR="006C4EBC" w:rsidRDefault="006C4EBC" w:rsidP="006C4EBC">
      <w:pPr>
        <w:pStyle w:val="Heading1"/>
        <w:spacing w:before="0"/>
      </w:pPr>
      <w:r>
        <w:t xml:space="preserve">KAUNO LOPŠELIO-DARŽELIO „SAULUTĖ“ </w:t>
      </w:r>
    </w:p>
    <w:p w:rsidR="006C4EBC" w:rsidRDefault="006C4EBC" w:rsidP="006C4EBC">
      <w:pPr>
        <w:pStyle w:val="Heading1"/>
        <w:spacing w:before="0"/>
      </w:pPr>
      <w:r>
        <w:t>MĖNESIO VEIKLOS PLANAS</w:t>
      </w:r>
    </w:p>
    <w:p w:rsidR="001A3C25" w:rsidRPr="001A3C25" w:rsidRDefault="001A3C25" w:rsidP="001A3C25"/>
    <w:p w:rsidR="006C4EBC" w:rsidRDefault="00447672" w:rsidP="004E124C">
      <w:pPr>
        <w:jc w:val="center"/>
      </w:pPr>
      <w:r>
        <w:t>2017</w:t>
      </w:r>
      <w:r w:rsidR="006C4EBC">
        <w:t xml:space="preserve"> m. balandis</w:t>
      </w:r>
    </w:p>
    <w:p w:rsidR="001A3C25" w:rsidRDefault="001A3C25" w:rsidP="004E124C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00"/>
        <w:gridCol w:w="2160"/>
        <w:gridCol w:w="2156"/>
      </w:tblGrid>
      <w:tr w:rsidR="006C4EBC" w:rsidTr="006C4E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C" w:rsidRDefault="006C4E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C" w:rsidRDefault="006C4E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Renginio</w:t>
            </w:r>
          </w:p>
          <w:p w:rsidR="006C4EBC" w:rsidRDefault="006C4E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C" w:rsidRDefault="006C4E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Atsakingas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BC" w:rsidRDefault="006C4E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Dalyvauja</w:t>
            </w:r>
          </w:p>
        </w:tc>
      </w:tr>
      <w:tr w:rsidR="006C4EBC" w:rsidTr="006C4E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C" w:rsidRDefault="00447672">
            <w:pPr>
              <w:spacing w:line="276" w:lineRule="auto"/>
              <w:jc w:val="both"/>
            </w:pPr>
            <w:r>
              <w:t>2017</w:t>
            </w:r>
            <w:r w:rsidR="006C4EBC">
              <w:t>-04-04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C" w:rsidRDefault="006C4EBC">
            <w:pPr>
              <w:spacing w:line="276" w:lineRule="auto"/>
            </w:pPr>
            <w:r>
              <w:t>Administracinis  pasitarimas dėl numatomų remonto darbų vykdymo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C" w:rsidRDefault="006C4EBC">
            <w:pPr>
              <w:spacing w:line="276" w:lineRule="auto"/>
              <w:jc w:val="both"/>
            </w:pPr>
            <w:r>
              <w:t>Direktorė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C" w:rsidRDefault="006C4EBC">
            <w:pPr>
              <w:spacing w:line="276" w:lineRule="auto"/>
              <w:jc w:val="both"/>
            </w:pPr>
            <w:r>
              <w:t>Įstaigos administracija, kviesti darbuotojai</w:t>
            </w:r>
          </w:p>
        </w:tc>
      </w:tr>
      <w:tr w:rsidR="006C4EBC" w:rsidTr="006C4EB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C" w:rsidRDefault="00447672">
            <w:pPr>
              <w:spacing w:line="276" w:lineRule="auto"/>
              <w:jc w:val="both"/>
            </w:pPr>
            <w:r>
              <w:t>2017</w:t>
            </w:r>
            <w:r w:rsidR="00E20C34">
              <w:t>-04</w:t>
            </w:r>
            <w:r w:rsidR="006C4EBC">
              <w:t>-0</w:t>
            </w:r>
            <w: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C" w:rsidRDefault="003F3693" w:rsidP="00447672">
            <w:pPr>
              <w:spacing w:line="276" w:lineRule="auto"/>
              <w:jc w:val="both"/>
            </w:pPr>
            <w:r>
              <w:t xml:space="preserve"> </w:t>
            </w:r>
            <w:r w:rsidR="00447672">
              <w:t>Saugaus eismo diena Kauno Sporto halėje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C" w:rsidRDefault="006C4EBC">
            <w:pPr>
              <w:spacing w:line="276" w:lineRule="auto"/>
              <w:jc w:val="both"/>
            </w:pPr>
            <w:r>
              <w:t>Direktorės pavaduotoja ugdymui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BC" w:rsidRDefault="00447672">
            <w:pPr>
              <w:spacing w:line="276" w:lineRule="auto"/>
              <w:jc w:val="both"/>
            </w:pPr>
            <w:r>
              <w:t>Priešmokyklinio ugdymo grupės</w:t>
            </w:r>
          </w:p>
        </w:tc>
      </w:tr>
      <w:tr w:rsidR="00447672" w:rsidTr="00B64DF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2" w:rsidRDefault="00447672" w:rsidP="00B64DF4">
            <w:pPr>
              <w:spacing w:line="276" w:lineRule="auto"/>
              <w:jc w:val="both"/>
            </w:pPr>
            <w:r>
              <w:t>2017-04-06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2" w:rsidRDefault="00447672" w:rsidP="00B64DF4">
            <w:pPr>
              <w:spacing w:line="276" w:lineRule="auto"/>
              <w:jc w:val="both"/>
            </w:pPr>
            <w:r>
              <w:t xml:space="preserve"> Vaikų kolektyvo „Saulutė“ koncertas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2" w:rsidRDefault="00447672" w:rsidP="00B64DF4">
            <w:pPr>
              <w:spacing w:line="276" w:lineRule="auto"/>
              <w:jc w:val="both"/>
            </w:pPr>
            <w:r>
              <w:t>Direktorės pavaduotoja ugdymui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2" w:rsidRDefault="00447672" w:rsidP="00B64DF4">
            <w:pPr>
              <w:spacing w:line="276" w:lineRule="auto"/>
              <w:jc w:val="both"/>
            </w:pPr>
            <w:r>
              <w:t>Visos grupės</w:t>
            </w:r>
          </w:p>
        </w:tc>
      </w:tr>
      <w:tr w:rsidR="004E124C" w:rsidTr="008E01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C" w:rsidRDefault="00447672" w:rsidP="008E01DB">
            <w:pPr>
              <w:spacing w:line="276" w:lineRule="auto"/>
              <w:jc w:val="both"/>
            </w:pPr>
            <w:r>
              <w:t>2017-04-03/07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C" w:rsidRDefault="004E124C" w:rsidP="004E124C">
            <w:pPr>
              <w:spacing w:line="276" w:lineRule="auto"/>
              <w:jc w:val="both"/>
            </w:pPr>
            <w:r>
              <w:t xml:space="preserve"> Saugios ir sveikos savaitės renginiai grupėse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C" w:rsidRDefault="004E124C" w:rsidP="008E01DB">
            <w:pPr>
              <w:spacing w:line="276" w:lineRule="auto"/>
              <w:jc w:val="both"/>
            </w:pPr>
            <w:r>
              <w:t>Direktorės pavaduotoja ugdymui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C" w:rsidRDefault="004E124C" w:rsidP="008E01DB">
            <w:pPr>
              <w:spacing w:line="276" w:lineRule="auto"/>
              <w:jc w:val="both"/>
            </w:pPr>
            <w:r>
              <w:t>Visos grupės</w:t>
            </w:r>
          </w:p>
        </w:tc>
      </w:tr>
      <w:tr w:rsidR="003F3693" w:rsidTr="002A432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3" w:rsidRDefault="003F3693" w:rsidP="00447672">
            <w:pPr>
              <w:spacing w:line="276" w:lineRule="auto"/>
              <w:jc w:val="both"/>
            </w:pPr>
            <w:r>
              <w:t>201</w:t>
            </w:r>
            <w:r w:rsidR="00447672">
              <w:t>7-04</w:t>
            </w:r>
            <w:r>
              <w:t>-12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3" w:rsidRDefault="003F3693" w:rsidP="00447672">
            <w:pPr>
              <w:spacing w:line="276" w:lineRule="auto"/>
              <w:jc w:val="both"/>
            </w:pPr>
            <w:r>
              <w:t xml:space="preserve">Metodinės grupės pasitarimas dėl </w:t>
            </w:r>
            <w:r w:rsidR="00447672">
              <w:t>ikimokyklinio ugdymo programos atnaujinimo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3" w:rsidRDefault="003F3693" w:rsidP="002A4324">
            <w:pPr>
              <w:spacing w:line="276" w:lineRule="auto"/>
              <w:jc w:val="both"/>
            </w:pPr>
            <w:r>
              <w:t>Metodinės tarybos pirmininkas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3" w:rsidRDefault="003F3693" w:rsidP="002A4324">
            <w:pPr>
              <w:spacing w:line="276" w:lineRule="auto"/>
              <w:jc w:val="both"/>
            </w:pPr>
            <w:r>
              <w:t>Metodinė taryba</w:t>
            </w:r>
          </w:p>
        </w:tc>
      </w:tr>
      <w:tr w:rsidR="004E124C" w:rsidTr="008E01D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C" w:rsidRDefault="00447672" w:rsidP="00447672">
            <w:pPr>
              <w:spacing w:line="276" w:lineRule="auto"/>
              <w:jc w:val="both"/>
            </w:pPr>
            <w:r>
              <w:t>2017-04-10/14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C" w:rsidRDefault="004E124C" w:rsidP="008E01DB">
            <w:pPr>
              <w:spacing w:line="276" w:lineRule="auto"/>
              <w:jc w:val="both"/>
            </w:pPr>
            <w:r>
              <w:t>Šv</w:t>
            </w:r>
            <w:r w:rsidR="00447672">
              <w:t>aros savaitė- akcija „Darom 2017</w:t>
            </w:r>
            <w:r>
              <w:t>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C" w:rsidRDefault="004E124C" w:rsidP="008E01DB">
            <w:pPr>
              <w:spacing w:line="276" w:lineRule="auto"/>
              <w:jc w:val="both"/>
            </w:pPr>
            <w:r>
              <w:t>Direktorės pavaduotoja ugdymui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C" w:rsidRDefault="004E124C" w:rsidP="008E01DB">
            <w:pPr>
              <w:spacing w:line="276" w:lineRule="auto"/>
              <w:jc w:val="both"/>
            </w:pPr>
            <w:r>
              <w:t>Visos grupės</w:t>
            </w:r>
          </w:p>
        </w:tc>
      </w:tr>
      <w:tr w:rsidR="001A3C25" w:rsidTr="00C4399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5" w:rsidRDefault="001A3C25" w:rsidP="001A3C25">
            <w:pPr>
              <w:spacing w:line="276" w:lineRule="auto"/>
              <w:jc w:val="both"/>
            </w:pPr>
            <w:r>
              <w:t>201</w:t>
            </w:r>
            <w:r>
              <w:t>7</w:t>
            </w:r>
            <w:bookmarkStart w:id="0" w:name="_GoBack"/>
            <w:bookmarkEnd w:id="0"/>
            <w:r>
              <w:t>-04-19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5" w:rsidRDefault="001A3C25" w:rsidP="00C43996">
            <w:pPr>
              <w:spacing w:line="276" w:lineRule="auto"/>
              <w:jc w:val="both"/>
            </w:pPr>
            <w:r>
              <w:t>Svečiuose "Tarškalai"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5" w:rsidRDefault="001A3C25" w:rsidP="00C43996">
            <w:pPr>
              <w:spacing w:line="276" w:lineRule="auto"/>
              <w:jc w:val="both"/>
            </w:pPr>
            <w:r>
              <w:t>Direktorės pavaduotoja ugdymui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25" w:rsidRDefault="001A3C25" w:rsidP="00C43996">
            <w:pPr>
              <w:spacing w:line="276" w:lineRule="auto"/>
              <w:jc w:val="both"/>
            </w:pPr>
            <w:r>
              <w:t>Visos grupės</w:t>
            </w:r>
          </w:p>
        </w:tc>
      </w:tr>
      <w:tr w:rsidR="004E124C" w:rsidTr="00940CE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C" w:rsidRDefault="00447672" w:rsidP="00940CE0">
            <w:pPr>
              <w:spacing w:line="276" w:lineRule="auto"/>
              <w:jc w:val="both"/>
            </w:pPr>
            <w:r>
              <w:t>2017</w:t>
            </w:r>
            <w:r w:rsidR="004E124C">
              <w:t>-04-20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C" w:rsidRDefault="004E124C" w:rsidP="00447672">
            <w:pPr>
              <w:spacing w:line="276" w:lineRule="auto"/>
              <w:jc w:val="both"/>
            </w:pPr>
            <w:r>
              <w:t xml:space="preserve">„Teatro </w:t>
            </w:r>
            <w:r w:rsidR="00447672">
              <w:t>dienelės vaikų darželiuose  2017</w:t>
            </w:r>
            <w:r>
              <w:t xml:space="preserve">” -spektaklis </w:t>
            </w:r>
            <w:r w:rsidRPr="00562427">
              <w:t>„</w:t>
            </w:r>
            <w:r w:rsidR="00447672">
              <w:t>Molio Motiejukas“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672" w:rsidRDefault="00447672" w:rsidP="00447672">
            <w:pPr>
              <w:spacing w:line="276" w:lineRule="auto"/>
              <w:jc w:val="both"/>
            </w:pPr>
            <w:proofErr w:type="spellStart"/>
            <w:r>
              <w:t>B.Rakauskienė</w:t>
            </w:r>
            <w:proofErr w:type="spellEnd"/>
            <w:r>
              <w:t xml:space="preserve">, </w:t>
            </w:r>
            <w:proofErr w:type="spellStart"/>
            <w:r>
              <w:t>D.Višinskienė</w:t>
            </w:r>
            <w:proofErr w:type="spellEnd"/>
            <w:r>
              <w:t>,</w:t>
            </w:r>
          </w:p>
          <w:p w:rsidR="004E124C" w:rsidRDefault="004E124C" w:rsidP="00447672">
            <w:pPr>
              <w:spacing w:line="276" w:lineRule="auto"/>
              <w:jc w:val="both"/>
            </w:pPr>
            <w:proofErr w:type="spellStart"/>
            <w:r>
              <w:t>D.Urbonavičienė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24C" w:rsidRDefault="004E124C" w:rsidP="00940CE0">
            <w:pPr>
              <w:spacing w:line="276" w:lineRule="auto"/>
              <w:jc w:val="both"/>
            </w:pPr>
            <w:r>
              <w:t>Bendruomenės nariai</w:t>
            </w:r>
          </w:p>
        </w:tc>
      </w:tr>
      <w:tr w:rsidR="003F3693" w:rsidTr="006C4EBC">
        <w:trPr>
          <w:trHeight w:val="8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3" w:rsidRDefault="003F3693" w:rsidP="00447672">
            <w:pPr>
              <w:spacing w:line="276" w:lineRule="auto"/>
              <w:jc w:val="both"/>
            </w:pPr>
            <w:r>
              <w:t>201</w:t>
            </w:r>
            <w:r w:rsidR="00447672">
              <w:t>7</w:t>
            </w:r>
            <w:r>
              <w:t>-04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3" w:rsidRDefault="003F3693" w:rsidP="00447672">
            <w:pPr>
              <w:spacing w:line="276" w:lineRule="auto"/>
            </w:pPr>
            <w:r>
              <w:t xml:space="preserve">Kūrybinio projekto „Ieškom, keliaujam, atrandam“ išvyka į </w:t>
            </w:r>
            <w:proofErr w:type="spellStart"/>
            <w:r w:rsidR="00447672">
              <w:t>Retro</w:t>
            </w:r>
            <w:proofErr w:type="spellEnd"/>
            <w:r w:rsidR="00447672">
              <w:t xml:space="preserve"> mašinų muziejų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3" w:rsidRDefault="003F3693">
            <w:pPr>
              <w:spacing w:line="276" w:lineRule="auto"/>
              <w:jc w:val="both"/>
            </w:pPr>
            <w:r>
              <w:t>Priešmokyklinio ugdymo pedagogės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693" w:rsidRDefault="003F3693">
            <w:pPr>
              <w:spacing w:line="276" w:lineRule="auto"/>
              <w:jc w:val="both"/>
            </w:pPr>
            <w:r>
              <w:t>Priešmokyklinio ugdymo grupės</w:t>
            </w:r>
          </w:p>
        </w:tc>
      </w:tr>
    </w:tbl>
    <w:p w:rsidR="001A3C25" w:rsidRDefault="001A3C25" w:rsidP="006C4EBC"/>
    <w:p w:rsidR="001A3C25" w:rsidRDefault="001A3C25" w:rsidP="006C4EBC"/>
    <w:p w:rsidR="006C4EBC" w:rsidRDefault="006C4EBC" w:rsidP="006C4EBC">
      <w:r>
        <w:t>Parengė           direktorės pavaduotoja ugdymui                 Loreta Kosjanenkienė</w:t>
      </w:r>
    </w:p>
    <w:p w:rsidR="006C4EBC" w:rsidRDefault="006C4EBC" w:rsidP="006C4EBC"/>
    <w:sectPr w:rsidR="006C4EBC" w:rsidSect="00BE1A9F">
      <w:pgSz w:w="12240" w:h="15840"/>
      <w:pgMar w:top="90" w:right="567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6C4EBC"/>
    <w:rsid w:val="001A3C25"/>
    <w:rsid w:val="003F3693"/>
    <w:rsid w:val="00447672"/>
    <w:rsid w:val="004E124C"/>
    <w:rsid w:val="005D4B09"/>
    <w:rsid w:val="006C4EBC"/>
    <w:rsid w:val="00AF2F82"/>
    <w:rsid w:val="00BE1A9F"/>
    <w:rsid w:val="00C801C3"/>
    <w:rsid w:val="00D753AC"/>
    <w:rsid w:val="00E2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ACD9"/>
  <w15:docId w15:val="{E6CE0DBD-B30B-40E8-96AB-0BC098D2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6C4EBC"/>
    <w:pPr>
      <w:keepNext/>
      <w:spacing w:before="1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4EBC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Strong">
    <w:name w:val="Strong"/>
    <w:basedOn w:val="DefaultParagraphFont"/>
    <w:uiPriority w:val="22"/>
    <w:qFormat/>
    <w:rsid w:val="005D4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Kompiuteris1</dc:creator>
  <cp:lastModifiedBy>Windows User</cp:lastModifiedBy>
  <cp:revision>6</cp:revision>
  <dcterms:created xsi:type="dcterms:W3CDTF">2016-03-24T10:46:00Z</dcterms:created>
  <dcterms:modified xsi:type="dcterms:W3CDTF">2017-04-04T07:18:00Z</dcterms:modified>
</cp:coreProperties>
</file>