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9B42F" w14:textId="7D075DAA" w:rsidR="00F54F47" w:rsidRPr="00F228FE" w:rsidRDefault="00F54F47" w:rsidP="00F54F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228FE">
        <w:rPr>
          <w:rFonts w:ascii="Times New Roman" w:hAnsi="Times New Roman" w:cs="Times New Roman"/>
          <w:b/>
          <w:sz w:val="28"/>
          <w:szCs w:val="24"/>
        </w:rPr>
        <w:t>202</w:t>
      </w:r>
      <w:r w:rsidR="00BD391F">
        <w:rPr>
          <w:rFonts w:ascii="Times New Roman" w:hAnsi="Times New Roman" w:cs="Times New Roman"/>
          <w:b/>
          <w:sz w:val="28"/>
          <w:szCs w:val="24"/>
        </w:rPr>
        <w:t>6</w:t>
      </w:r>
      <w:r w:rsidRPr="00F228FE">
        <w:rPr>
          <w:rFonts w:ascii="Times New Roman" w:hAnsi="Times New Roman" w:cs="Times New Roman"/>
          <w:b/>
          <w:sz w:val="28"/>
          <w:szCs w:val="24"/>
        </w:rPr>
        <w:t xml:space="preserve"> m</w:t>
      </w:r>
      <w:r w:rsidR="00A75D90">
        <w:rPr>
          <w:rFonts w:ascii="Times New Roman" w:hAnsi="Times New Roman" w:cs="Times New Roman"/>
          <w:b/>
          <w:sz w:val="28"/>
          <w:szCs w:val="24"/>
        </w:rPr>
        <w:t xml:space="preserve">etų </w:t>
      </w:r>
      <w:r w:rsidR="000A7BE7">
        <w:rPr>
          <w:rFonts w:ascii="Times New Roman" w:hAnsi="Times New Roman" w:cs="Times New Roman"/>
          <w:b/>
          <w:sz w:val="28"/>
          <w:szCs w:val="24"/>
        </w:rPr>
        <w:t>I</w:t>
      </w:r>
      <w:r w:rsidR="004D7802">
        <w:rPr>
          <w:rFonts w:ascii="Times New Roman" w:hAnsi="Times New Roman" w:cs="Times New Roman"/>
          <w:b/>
          <w:sz w:val="28"/>
          <w:szCs w:val="24"/>
        </w:rPr>
        <w:t>I</w:t>
      </w:r>
      <w:r w:rsidR="009848C4">
        <w:rPr>
          <w:rFonts w:ascii="Times New Roman" w:hAnsi="Times New Roman" w:cs="Times New Roman"/>
          <w:b/>
          <w:sz w:val="28"/>
          <w:szCs w:val="24"/>
        </w:rPr>
        <w:t>I</w:t>
      </w:r>
      <w:r w:rsidR="000A7BE7">
        <w:rPr>
          <w:rFonts w:ascii="Times New Roman" w:hAnsi="Times New Roman" w:cs="Times New Roman"/>
          <w:b/>
          <w:sz w:val="28"/>
          <w:szCs w:val="24"/>
        </w:rPr>
        <w:t xml:space="preserve"> ketv</w:t>
      </w:r>
      <w:r w:rsidR="006A01B7">
        <w:rPr>
          <w:rFonts w:ascii="Times New Roman" w:hAnsi="Times New Roman" w:cs="Times New Roman"/>
          <w:b/>
          <w:sz w:val="28"/>
          <w:szCs w:val="24"/>
        </w:rPr>
        <w:t>irčio</w:t>
      </w:r>
      <w:r w:rsidR="000A7BE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F228FE">
        <w:rPr>
          <w:rFonts w:ascii="Times New Roman" w:hAnsi="Times New Roman" w:cs="Times New Roman"/>
          <w:b/>
          <w:sz w:val="28"/>
          <w:szCs w:val="24"/>
        </w:rPr>
        <w:t>darbuotojų vidutinis mėnesinis n</w:t>
      </w:r>
      <w:r>
        <w:rPr>
          <w:rFonts w:ascii="Times New Roman" w:hAnsi="Times New Roman" w:cs="Times New Roman"/>
          <w:b/>
          <w:sz w:val="28"/>
          <w:szCs w:val="24"/>
        </w:rPr>
        <w:t>ustatytasis darbo užmokestis  (neatskaičius mokesčių</w:t>
      </w:r>
      <w:r w:rsidRPr="00F228FE">
        <w:rPr>
          <w:rFonts w:ascii="Times New Roman" w:hAnsi="Times New Roman" w:cs="Times New Roman"/>
          <w:b/>
          <w:sz w:val="28"/>
          <w:szCs w:val="24"/>
        </w:rPr>
        <w:t>)</w:t>
      </w:r>
    </w:p>
    <w:p w14:paraId="2952494A" w14:textId="77777777" w:rsidR="00F54F47" w:rsidRDefault="00F54F47" w:rsidP="00F54F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8313" w:type="dxa"/>
        <w:tblInd w:w="-147" w:type="dxa"/>
        <w:tblLook w:val="04A0" w:firstRow="1" w:lastRow="0" w:firstColumn="1" w:lastColumn="0" w:noHBand="0" w:noVBand="1"/>
      </w:tblPr>
      <w:tblGrid>
        <w:gridCol w:w="4678"/>
        <w:gridCol w:w="1454"/>
        <w:gridCol w:w="2181"/>
      </w:tblGrid>
      <w:tr w:rsidR="00AD5149" w14:paraId="6F209C2B" w14:textId="77777777" w:rsidTr="00AD5149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6A08" w14:textId="77777777" w:rsidR="00AD5149" w:rsidRDefault="00AD5149" w:rsidP="001C6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Pareigybės pavadinimas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A00E" w14:textId="77777777" w:rsidR="00AD5149" w:rsidRDefault="00AD5149" w:rsidP="001C6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Etatų skaičius</w:t>
            </w:r>
          </w:p>
          <w:p w14:paraId="0F1B0930" w14:textId="77777777" w:rsidR="00AD5149" w:rsidRDefault="00AD5149" w:rsidP="001C6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C516" w14:textId="64185457" w:rsidR="00AD5149" w:rsidRDefault="00AD5149" w:rsidP="001C6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91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D780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61BD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D391F">
              <w:rPr>
                <w:rFonts w:ascii="Times New Roman" w:hAnsi="Times New Roman" w:cs="Times New Roman"/>
                <w:sz w:val="24"/>
                <w:szCs w:val="24"/>
              </w:rPr>
              <w:t xml:space="preserve"> ketv.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vidutinis mėnesinis darbo užmokesčio fondas</w:t>
            </w:r>
          </w:p>
        </w:tc>
      </w:tr>
      <w:tr w:rsidR="00AD5149" w:rsidRPr="008A198F" w14:paraId="31FCB118" w14:textId="77777777" w:rsidTr="00AD5149">
        <w:tc>
          <w:tcPr>
            <w:tcW w:w="4678" w:type="dxa"/>
            <w:hideMark/>
          </w:tcPr>
          <w:p w14:paraId="511407DE" w14:textId="77777777" w:rsidR="00AD5149" w:rsidRPr="008A198F" w:rsidRDefault="00AD5149" w:rsidP="001C62E5">
            <w:pPr>
              <w:tabs>
                <w:tab w:val="left" w:pos="43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98F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1454" w:type="dxa"/>
          </w:tcPr>
          <w:p w14:paraId="087EBF5F" w14:textId="77777777" w:rsidR="00AD5149" w:rsidRPr="008A198F" w:rsidRDefault="00AD5149" w:rsidP="001C62E5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9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1" w:type="dxa"/>
          </w:tcPr>
          <w:p w14:paraId="01323B54" w14:textId="627567BA" w:rsidR="00AD5149" w:rsidRPr="00B61BDF" w:rsidRDefault="004D7802" w:rsidP="001C62E5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6040,56</w:t>
            </w:r>
          </w:p>
        </w:tc>
      </w:tr>
      <w:tr w:rsidR="00AD5149" w:rsidRPr="008A198F" w14:paraId="16BD40B6" w14:textId="77777777" w:rsidTr="00AD5149">
        <w:tc>
          <w:tcPr>
            <w:tcW w:w="4678" w:type="dxa"/>
            <w:hideMark/>
          </w:tcPr>
          <w:p w14:paraId="4622AE40" w14:textId="77777777" w:rsidR="00AD5149" w:rsidRPr="008A198F" w:rsidRDefault="00AD5149" w:rsidP="001C62E5">
            <w:pPr>
              <w:tabs>
                <w:tab w:val="left" w:pos="43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98F">
              <w:rPr>
                <w:rFonts w:ascii="Times New Roman" w:hAnsi="Times New Roman" w:cs="Times New Roman"/>
                <w:sz w:val="24"/>
                <w:szCs w:val="24"/>
              </w:rPr>
              <w:t>Direktoriaus pavaduotojas ugdymui</w:t>
            </w:r>
          </w:p>
        </w:tc>
        <w:tc>
          <w:tcPr>
            <w:tcW w:w="1454" w:type="dxa"/>
          </w:tcPr>
          <w:p w14:paraId="3B83ABFF" w14:textId="77777777" w:rsidR="00AD5149" w:rsidRPr="008A198F" w:rsidRDefault="00AD5149" w:rsidP="001C62E5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9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1" w:type="dxa"/>
          </w:tcPr>
          <w:p w14:paraId="416280FD" w14:textId="7C0834DA" w:rsidR="00AD5149" w:rsidRPr="00B61BDF" w:rsidRDefault="00B85B41" w:rsidP="006A01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6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16"/>
              </w:rPr>
              <w:t>5236,37</w:t>
            </w:r>
          </w:p>
        </w:tc>
      </w:tr>
      <w:tr w:rsidR="00AD5149" w:rsidRPr="008A198F" w14:paraId="717BB989" w14:textId="77777777" w:rsidTr="00AD5149">
        <w:tc>
          <w:tcPr>
            <w:tcW w:w="4678" w:type="dxa"/>
          </w:tcPr>
          <w:p w14:paraId="017AAFDB" w14:textId="56559B80" w:rsidR="00AD5149" w:rsidRPr="008A198F" w:rsidRDefault="00AD5149" w:rsidP="00783FA7">
            <w:pPr>
              <w:tabs>
                <w:tab w:val="left" w:pos="43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66EB">
              <w:rPr>
                <w:rFonts w:ascii="Times New Roman" w:hAnsi="Times New Roman" w:cs="Times New Roman"/>
                <w:sz w:val="24"/>
                <w:szCs w:val="24"/>
              </w:rPr>
              <w:t>Direktoriaus pavaduotojas ūkio reikalams</w:t>
            </w:r>
          </w:p>
        </w:tc>
        <w:tc>
          <w:tcPr>
            <w:tcW w:w="1454" w:type="dxa"/>
          </w:tcPr>
          <w:p w14:paraId="5AB90AEC" w14:textId="2D3B5685" w:rsidR="00AD5149" w:rsidRPr="008A198F" w:rsidRDefault="00AD5149" w:rsidP="00783FA7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1" w:type="dxa"/>
          </w:tcPr>
          <w:p w14:paraId="11D94BA7" w14:textId="3BD7616D" w:rsidR="00AD5149" w:rsidRPr="00B61BDF" w:rsidRDefault="00C77CD1" w:rsidP="00783FA7">
            <w:pPr>
              <w:tabs>
                <w:tab w:val="left" w:pos="4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  <w:r w:rsidR="004D7802"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91,34</w:t>
            </w:r>
          </w:p>
        </w:tc>
      </w:tr>
      <w:tr w:rsidR="00AD5149" w:rsidRPr="008A198F" w14:paraId="386934EF" w14:textId="77777777" w:rsidTr="00AD5149">
        <w:tc>
          <w:tcPr>
            <w:tcW w:w="4678" w:type="dxa"/>
          </w:tcPr>
          <w:p w14:paraId="75683146" w14:textId="77777777" w:rsidR="00AD5149" w:rsidRPr="008A198F" w:rsidRDefault="00AD5149" w:rsidP="00783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98F"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  <w:tc>
          <w:tcPr>
            <w:tcW w:w="1454" w:type="dxa"/>
          </w:tcPr>
          <w:p w14:paraId="39373C3F" w14:textId="4CF93792" w:rsidR="00AD5149" w:rsidRPr="008A198F" w:rsidRDefault="00AD5149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19,75</w:t>
            </w:r>
          </w:p>
        </w:tc>
        <w:tc>
          <w:tcPr>
            <w:tcW w:w="2181" w:type="dxa"/>
          </w:tcPr>
          <w:p w14:paraId="77E4C086" w14:textId="388C9D05" w:rsidR="00AD5149" w:rsidRPr="00B61BDF" w:rsidRDefault="00C77CD1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B85B41"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EE4110"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40,92</w:t>
            </w:r>
          </w:p>
        </w:tc>
      </w:tr>
      <w:tr w:rsidR="00AD5149" w:rsidRPr="008A198F" w14:paraId="6DE03E5A" w14:textId="77777777" w:rsidTr="00AD5149">
        <w:tc>
          <w:tcPr>
            <w:tcW w:w="4678" w:type="dxa"/>
          </w:tcPr>
          <w:p w14:paraId="45532E43" w14:textId="77777777" w:rsidR="00AD5149" w:rsidRPr="008A198F" w:rsidRDefault="00AD5149" w:rsidP="00783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98F">
              <w:rPr>
                <w:rFonts w:ascii="Times New Roman" w:hAnsi="Times New Roman" w:cs="Times New Roman"/>
                <w:sz w:val="24"/>
                <w:szCs w:val="24"/>
              </w:rPr>
              <w:t>Meninio ugdymo mokytojas</w:t>
            </w:r>
          </w:p>
        </w:tc>
        <w:tc>
          <w:tcPr>
            <w:tcW w:w="1454" w:type="dxa"/>
          </w:tcPr>
          <w:p w14:paraId="2322A01A" w14:textId="396CF2E1" w:rsidR="00AD5149" w:rsidRPr="008A198F" w:rsidRDefault="00AD5149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181" w:type="dxa"/>
          </w:tcPr>
          <w:p w14:paraId="1FF39CFA" w14:textId="2FDF9896" w:rsidR="00AD5149" w:rsidRPr="00B61BDF" w:rsidRDefault="00782171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2717,66</w:t>
            </w:r>
          </w:p>
        </w:tc>
      </w:tr>
      <w:tr w:rsidR="00AD5149" w:rsidRPr="009566EB" w14:paraId="4CD0D985" w14:textId="77777777" w:rsidTr="00AD5149">
        <w:tc>
          <w:tcPr>
            <w:tcW w:w="4678" w:type="dxa"/>
          </w:tcPr>
          <w:p w14:paraId="5F039BE0" w14:textId="77777777" w:rsidR="00AD5149" w:rsidRPr="009566EB" w:rsidRDefault="00AD5149" w:rsidP="00783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66EB">
              <w:rPr>
                <w:rFonts w:ascii="Times New Roman" w:hAnsi="Times New Roman" w:cs="Times New Roman"/>
                <w:sz w:val="24"/>
                <w:szCs w:val="24"/>
              </w:rPr>
              <w:t>Ūkio darbuotojas</w:t>
            </w:r>
          </w:p>
        </w:tc>
        <w:tc>
          <w:tcPr>
            <w:tcW w:w="1454" w:type="dxa"/>
          </w:tcPr>
          <w:p w14:paraId="287FC8FA" w14:textId="2AADDD05" w:rsidR="00AD5149" w:rsidRPr="009566EB" w:rsidRDefault="00AD5149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2181" w:type="dxa"/>
          </w:tcPr>
          <w:p w14:paraId="44E4BD6D" w14:textId="3E70D7B4" w:rsidR="00AD5149" w:rsidRPr="00B61BDF" w:rsidRDefault="004D7802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1065,32</w:t>
            </w:r>
          </w:p>
        </w:tc>
      </w:tr>
      <w:tr w:rsidR="00AD5149" w:rsidRPr="009331F4" w14:paraId="35D6A4E3" w14:textId="77777777" w:rsidTr="00AD5149">
        <w:tc>
          <w:tcPr>
            <w:tcW w:w="4678" w:type="dxa"/>
            <w:hideMark/>
          </w:tcPr>
          <w:p w14:paraId="47E3F711" w14:textId="77777777" w:rsidR="00AD5149" w:rsidRPr="009331F4" w:rsidRDefault="00AD5149" w:rsidP="00783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1F4">
              <w:rPr>
                <w:rFonts w:ascii="Times New Roman" w:hAnsi="Times New Roman" w:cs="Times New Roman"/>
                <w:sz w:val="24"/>
                <w:szCs w:val="24"/>
              </w:rPr>
              <w:t xml:space="preserve">Virėjas </w:t>
            </w:r>
          </w:p>
        </w:tc>
        <w:tc>
          <w:tcPr>
            <w:tcW w:w="1454" w:type="dxa"/>
          </w:tcPr>
          <w:p w14:paraId="0F8A1BA0" w14:textId="77777777" w:rsidR="00AD5149" w:rsidRPr="009331F4" w:rsidRDefault="00AD5149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1" w:type="dxa"/>
          </w:tcPr>
          <w:p w14:paraId="42DEBD5A" w14:textId="489C1C95" w:rsidR="00AD5149" w:rsidRPr="00B61BDF" w:rsidRDefault="00193EB2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046E8D"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774,03</w:t>
            </w:r>
          </w:p>
        </w:tc>
      </w:tr>
      <w:tr w:rsidR="00AD5149" w:rsidRPr="000D7DB8" w14:paraId="24617684" w14:textId="77777777" w:rsidTr="00AD5149">
        <w:tc>
          <w:tcPr>
            <w:tcW w:w="4678" w:type="dxa"/>
            <w:hideMark/>
          </w:tcPr>
          <w:p w14:paraId="06807215" w14:textId="77777777" w:rsidR="00AD5149" w:rsidRPr="000D7DB8" w:rsidRDefault="00AD5149" w:rsidP="00783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DB8">
              <w:rPr>
                <w:rFonts w:ascii="Times New Roman" w:hAnsi="Times New Roman" w:cs="Times New Roman"/>
                <w:sz w:val="24"/>
                <w:szCs w:val="24"/>
              </w:rPr>
              <w:t>Ikimokyklinio ugdymo mokytojo padėjėjas</w:t>
            </w:r>
          </w:p>
        </w:tc>
        <w:tc>
          <w:tcPr>
            <w:tcW w:w="1454" w:type="dxa"/>
          </w:tcPr>
          <w:p w14:paraId="08A54C66" w14:textId="20215D61" w:rsidR="00AD5149" w:rsidRPr="000D7DB8" w:rsidRDefault="00AD5149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2181" w:type="dxa"/>
          </w:tcPr>
          <w:p w14:paraId="5291548D" w14:textId="371C5019" w:rsidR="00AD5149" w:rsidRPr="00B61BDF" w:rsidRDefault="00DB0ACB" w:rsidP="00A159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</w:t>
            </w:r>
            <w:r w:rsidR="00B61BDF"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482,96</w:t>
            </w:r>
          </w:p>
        </w:tc>
      </w:tr>
      <w:tr w:rsidR="00AD5149" w:rsidRPr="000D7DB8" w14:paraId="69058EAC" w14:textId="77777777" w:rsidTr="00AD5149">
        <w:tc>
          <w:tcPr>
            <w:tcW w:w="4678" w:type="dxa"/>
            <w:hideMark/>
          </w:tcPr>
          <w:p w14:paraId="4B4BC616" w14:textId="77777777" w:rsidR="00AD5149" w:rsidRPr="000D7DB8" w:rsidRDefault="00AD5149" w:rsidP="00783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</w:t>
            </w:r>
            <w:r w:rsidRPr="000D7DB8">
              <w:rPr>
                <w:rFonts w:ascii="Times New Roman" w:hAnsi="Times New Roman" w:cs="Times New Roman"/>
                <w:sz w:val="24"/>
                <w:szCs w:val="24"/>
              </w:rPr>
              <w:t>o padėjėjas</w:t>
            </w:r>
          </w:p>
        </w:tc>
        <w:tc>
          <w:tcPr>
            <w:tcW w:w="1454" w:type="dxa"/>
          </w:tcPr>
          <w:p w14:paraId="34FB0F56" w14:textId="3EE9CF94" w:rsidR="00AD5149" w:rsidRPr="000D7DB8" w:rsidRDefault="00AD5149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81" w:type="dxa"/>
          </w:tcPr>
          <w:p w14:paraId="4F4C3D84" w14:textId="10AB2F33" w:rsidR="00AD5149" w:rsidRPr="00B61BDF" w:rsidRDefault="00A87B9A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sz w:val="24"/>
                <w:szCs w:val="24"/>
              </w:rPr>
              <w:t>1449,18</w:t>
            </w:r>
          </w:p>
        </w:tc>
      </w:tr>
      <w:tr w:rsidR="00AD5149" w:rsidRPr="000D7DB8" w14:paraId="544EE14D" w14:textId="77777777" w:rsidTr="00AD5149">
        <w:tc>
          <w:tcPr>
            <w:tcW w:w="4678" w:type="dxa"/>
            <w:hideMark/>
          </w:tcPr>
          <w:p w14:paraId="7D2C2119" w14:textId="77777777" w:rsidR="00AD5149" w:rsidRPr="000D7DB8" w:rsidRDefault="00AD5149" w:rsidP="00783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DB8">
              <w:rPr>
                <w:rFonts w:ascii="Times New Roman" w:hAnsi="Times New Roman" w:cs="Times New Roman"/>
                <w:sz w:val="24"/>
                <w:szCs w:val="24"/>
              </w:rPr>
              <w:t>Virtuvės darbininkas</w:t>
            </w:r>
          </w:p>
        </w:tc>
        <w:tc>
          <w:tcPr>
            <w:tcW w:w="1454" w:type="dxa"/>
          </w:tcPr>
          <w:p w14:paraId="20FEAA4E" w14:textId="77777777" w:rsidR="00AD5149" w:rsidRPr="000D7DB8" w:rsidRDefault="00AD5149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DB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1" w:type="dxa"/>
          </w:tcPr>
          <w:p w14:paraId="5C636455" w14:textId="080169E6" w:rsidR="00AD5149" w:rsidRPr="00B61BDF" w:rsidRDefault="00193EB2" w:rsidP="00783F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1B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576,50</w:t>
            </w:r>
          </w:p>
        </w:tc>
      </w:tr>
    </w:tbl>
    <w:p w14:paraId="71262A40" w14:textId="77777777" w:rsidR="00F54F47" w:rsidRDefault="00F54F47" w:rsidP="00F54F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02FCCF0" w14:textId="77777777" w:rsidR="00F54F47" w:rsidRDefault="00F54F47" w:rsidP="00F54F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4D5FE69" w14:textId="77777777" w:rsidR="00F54F47" w:rsidRDefault="00F54F47" w:rsidP="00F54F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8DD936" w14:textId="77777777" w:rsidR="00F54F47" w:rsidRPr="00AD5149" w:rsidRDefault="00F54F47" w:rsidP="00F54F47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D2C902" w14:textId="77777777" w:rsidR="00F54F47" w:rsidRDefault="00F54F47" w:rsidP="00F54F47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D7603C7" w14:textId="77777777" w:rsidR="00587AA3" w:rsidRDefault="00587AA3"/>
    <w:sectPr w:rsidR="00587AA3" w:rsidSect="00901E84">
      <w:pgSz w:w="12240" w:h="15840" w:code="1"/>
      <w:pgMar w:top="567" w:right="567" w:bottom="851" w:left="1134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44B08"/>
    <w:multiLevelType w:val="multilevel"/>
    <w:tmpl w:val="0427001F"/>
    <w:styleLink w:val="Style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983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F47"/>
    <w:rsid w:val="00046E8D"/>
    <w:rsid w:val="000A7BE7"/>
    <w:rsid w:val="00193EB2"/>
    <w:rsid w:val="00285D75"/>
    <w:rsid w:val="00392F36"/>
    <w:rsid w:val="004D7802"/>
    <w:rsid w:val="004F5081"/>
    <w:rsid w:val="00516B8B"/>
    <w:rsid w:val="00526C41"/>
    <w:rsid w:val="00587AA3"/>
    <w:rsid w:val="006A01B7"/>
    <w:rsid w:val="00704EC9"/>
    <w:rsid w:val="00763E8E"/>
    <w:rsid w:val="00782171"/>
    <w:rsid w:val="00783FA7"/>
    <w:rsid w:val="007E2875"/>
    <w:rsid w:val="00824BCA"/>
    <w:rsid w:val="00837E63"/>
    <w:rsid w:val="00845EAF"/>
    <w:rsid w:val="00901E84"/>
    <w:rsid w:val="0095348C"/>
    <w:rsid w:val="009848C4"/>
    <w:rsid w:val="009B1C16"/>
    <w:rsid w:val="009D25C7"/>
    <w:rsid w:val="009E037E"/>
    <w:rsid w:val="009F2364"/>
    <w:rsid w:val="00A159F5"/>
    <w:rsid w:val="00A75D90"/>
    <w:rsid w:val="00A87B9A"/>
    <w:rsid w:val="00A95C7B"/>
    <w:rsid w:val="00AB2954"/>
    <w:rsid w:val="00AD5149"/>
    <w:rsid w:val="00B61BDF"/>
    <w:rsid w:val="00B8047F"/>
    <w:rsid w:val="00B84712"/>
    <w:rsid w:val="00B85B41"/>
    <w:rsid w:val="00BD391F"/>
    <w:rsid w:val="00C4184C"/>
    <w:rsid w:val="00C72163"/>
    <w:rsid w:val="00C77CD1"/>
    <w:rsid w:val="00CA10FB"/>
    <w:rsid w:val="00CB50A2"/>
    <w:rsid w:val="00D72CA0"/>
    <w:rsid w:val="00DB0ACB"/>
    <w:rsid w:val="00E4712B"/>
    <w:rsid w:val="00EE4110"/>
    <w:rsid w:val="00F50522"/>
    <w:rsid w:val="00F54F47"/>
    <w:rsid w:val="00F60F88"/>
    <w:rsid w:val="00F8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E01C3"/>
  <w15:chartTrackingRefBased/>
  <w15:docId w15:val="{86F8C995-282A-4525-82D1-FEBFF6B2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54F47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tyle3">
    <w:name w:val="Style3"/>
    <w:uiPriority w:val="99"/>
    <w:rsid w:val="00763E8E"/>
    <w:pPr>
      <w:numPr>
        <w:numId w:val="1"/>
      </w:numPr>
    </w:pPr>
  </w:style>
  <w:style w:type="table" w:styleId="Lentelstinklelis">
    <w:name w:val="Table Grid"/>
    <w:basedOn w:val="prastojilentel"/>
    <w:uiPriority w:val="59"/>
    <w:rsid w:val="00F54F4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359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20250116s</cp:lastModifiedBy>
  <cp:revision>7</cp:revision>
  <dcterms:created xsi:type="dcterms:W3CDTF">2026-10-06T06:11:00Z</dcterms:created>
  <dcterms:modified xsi:type="dcterms:W3CDTF">2026-10-06T07:44:00Z</dcterms:modified>
</cp:coreProperties>
</file>