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17C" w:rsidRDefault="0062317C" w:rsidP="0062317C"/>
    <w:p w:rsidR="0062317C" w:rsidRDefault="0062317C" w:rsidP="0062317C">
      <w:pPr>
        <w:ind w:firstLine="6660"/>
        <w:jc w:val="center"/>
      </w:pPr>
      <w:r>
        <w:t xml:space="preserve">  TVIRTINU</w:t>
      </w:r>
    </w:p>
    <w:p w:rsidR="0062317C" w:rsidRDefault="0062317C" w:rsidP="0062317C">
      <w:pPr>
        <w:ind w:firstLine="6660"/>
        <w:jc w:val="center"/>
      </w:pPr>
      <w:r>
        <w:t>Direktorė</w:t>
      </w:r>
    </w:p>
    <w:p w:rsidR="0062317C" w:rsidRDefault="0062317C" w:rsidP="0062317C">
      <w:pPr>
        <w:jc w:val="center"/>
      </w:pPr>
      <w:r>
        <w:t xml:space="preserve">                                                                                                                    A.V.      _______________</w:t>
      </w:r>
    </w:p>
    <w:p w:rsidR="0062317C" w:rsidRDefault="0062317C" w:rsidP="0062317C">
      <w:pPr>
        <w:jc w:val="center"/>
      </w:pPr>
      <w:r>
        <w:t xml:space="preserve">                                                                                                                       Vaida Noreikienė</w:t>
      </w:r>
    </w:p>
    <w:p w:rsidR="0062317C" w:rsidRDefault="0062317C" w:rsidP="0062317C"/>
    <w:p w:rsidR="0062317C" w:rsidRDefault="0062317C" w:rsidP="0062317C">
      <w:pPr>
        <w:pStyle w:val="Heading1"/>
        <w:spacing w:before="0"/>
      </w:pPr>
      <w:r>
        <w:t xml:space="preserve">KAUNO LOPŠELIO-DARŽELIO „SAULUTĖ“ </w:t>
      </w:r>
    </w:p>
    <w:p w:rsidR="0062317C" w:rsidRDefault="0062317C" w:rsidP="0062317C">
      <w:pPr>
        <w:pStyle w:val="Heading1"/>
        <w:spacing w:before="0"/>
      </w:pPr>
      <w:r>
        <w:t>MĖNESIO VEIKLOS PLANAS</w:t>
      </w:r>
    </w:p>
    <w:p w:rsidR="0062317C" w:rsidRDefault="0062317C" w:rsidP="006A4F17">
      <w:pPr>
        <w:jc w:val="center"/>
      </w:pPr>
      <w:r>
        <w:t>201</w:t>
      </w:r>
      <w:r w:rsidR="000473C5">
        <w:t>7</w:t>
      </w:r>
      <w:r>
        <w:t xml:space="preserve"> m. kovas</w:t>
      </w:r>
    </w:p>
    <w:p w:rsidR="0062317C" w:rsidRDefault="0062317C" w:rsidP="0062317C"/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4089"/>
        <w:gridCol w:w="2160"/>
        <w:gridCol w:w="2156"/>
      </w:tblGrid>
      <w:tr w:rsidR="00CD1D33" w:rsidTr="006A4F1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33" w:rsidRDefault="00CD1D33" w:rsidP="00B34A8C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33" w:rsidRDefault="00CD1D33" w:rsidP="00B34A8C">
            <w:pPr>
              <w:jc w:val="center"/>
              <w:rPr>
                <w:b/>
              </w:rPr>
            </w:pPr>
            <w:r>
              <w:rPr>
                <w:b/>
              </w:rPr>
              <w:t>Renginio</w:t>
            </w:r>
          </w:p>
          <w:p w:rsidR="00CD1D33" w:rsidRDefault="00CD1D33" w:rsidP="00B34A8C">
            <w:pPr>
              <w:jc w:val="center"/>
              <w:rPr>
                <w:b/>
              </w:rPr>
            </w:pPr>
            <w:r>
              <w:rPr>
                <w:b/>
              </w:rPr>
              <w:t>pavadinimas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33" w:rsidRDefault="00CD1D33" w:rsidP="00B34A8C">
            <w:pPr>
              <w:jc w:val="center"/>
              <w:rPr>
                <w:b/>
              </w:rPr>
            </w:pPr>
            <w:r>
              <w:rPr>
                <w:b/>
              </w:rPr>
              <w:t>Atsakingas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33" w:rsidRDefault="00CD1D33" w:rsidP="00B34A8C">
            <w:pPr>
              <w:jc w:val="center"/>
              <w:rPr>
                <w:b/>
              </w:rPr>
            </w:pPr>
            <w:r>
              <w:rPr>
                <w:b/>
              </w:rPr>
              <w:t>Dalyvauja</w:t>
            </w:r>
          </w:p>
        </w:tc>
      </w:tr>
      <w:tr w:rsidR="00CD1D33" w:rsidTr="006A4F1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3" w:rsidRDefault="000473C5" w:rsidP="00B34A8C">
            <w:pPr>
              <w:jc w:val="both"/>
            </w:pPr>
            <w:r>
              <w:t>2017</w:t>
            </w:r>
            <w:r w:rsidR="00CD1D33">
              <w:t>-03-01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3" w:rsidRDefault="00CD1D33" w:rsidP="00B34A8C">
            <w:r>
              <w:t>Administracinis  pasitarimas dėl numatomų remonto darbų vykdymo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3" w:rsidRDefault="00CD1D33" w:rsidP="00B34A8C">
            <w:pPr>
              <w:jc w:val="both"/>
            </w:pPr>
            <w:r>
              <w:t>Direktorė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3" w:rsidRDefault="00CD1D33" w:rsidP="00B34A8C">
            <w:pPr>
              <w:jc w:val="both"/>
            </w:pPr>
            <w:r>
              <w:t>Įstaigos administracija, kviesti darbuotojai</w:t>
            </w:r>
          </w:p>
        </w:tc>
      </w:tr>
      <w:tr w:rsidR="00CD1D33" w:rsidRPr="006321F6" w:rsidTr="006A4F1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3" w:rsidRDefault="000473C5" w:rsidP="00C76ECA">
            <w:pPr>
              <w:jc w:val="both"/>
            </w:pPr>
            <w:r>
              <w:t>2017</w:t>
            </w:r>
            <w:r w:rsidR="00CD1D33">
              <w:t>-03-03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3" w:rsidRDefault="000473C5" w:rsidP="00C76ECA">
            <w:pPr>
              <w:jc w:val="both"/>
            </w:pPr>
            <w:proofErr w:type="spellStart"/>
            <w:r>
              <w:t>Kaziuko</w:t>
            </w:r>
            <w:proofErr w:type="spellEnd"/>
            <w:r>
              <w:t xml:space="preserve"> mugė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3" w:rsidRDefault="000473C5" w:rsidP="000473C5">
            <w:pPr>
              <w:jc w:val="both"/>
            </w:pPr>
            <w:proofErr w:type="spellStart"/>
            <w:r>
              <w:t>D.Girietienė</w:t>
            </w:r>
            <w:proofErr w:type="spellEnd"/>
            <w:r>
              <w:t xml:space="preserve">, </w:t>
            </w:r>
            <w:proofErr w:type="spellStart"/>
            <w:r>
              <w:t>I.Juozapavičienė</w:t>
            </w:r>
            <w:proofErr w:type="spellEnd"/>
            <w:r>
              <w:t xml:space="preserve">, </w:t>
            </w:r>
            <w:proofErr w:type="spellStart"/>
            <w:r>
              <w:t>R.Pekarskienė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33" w:rsidRDefault="000473C5" w:rsidP="00C76ECA">
            <w:pPr>
              <w:jc w:val="both"/>
            </w:pPr>
            <w:r>
              <w:t>Visos grupės</w:t>
            </w:r>
          </w:p>
        </w:tc>
      </w:tr>
      <w:tr w:rsidR="00CD1D33" w:rsidRPr="006321F6" w:rsidTr="006A4F1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3" w:rsidRDefault="000473C5" w:rsidP="007A4AB8">
            <w:pPr>
              <w:jc w:val="both"/>
            </w:pPr>
            <w:r>
              <w:t>2017-03-08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3" w:rsidRDefault="000473C5" w:rsidP="000473C5">
            <w:pPr>
              <w:jc w:val="both"/>
            </w:pPr>
            <w:r>
              <w:t>Ikimokyklinio ugdymo programos kūrimo darbo grupės pasitarimas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3" w:rsidRDefault="00CD1D33" w:rsidP="007A4AB8">
            <w:pPr>
              <w:jc w:val="both"/>
            </w:pPr>
            <w:r>
              <w:t>Direktorės pavaduotoja ugdymui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3" w:rsidRDefault="000473C5" w:rsidP="007A4AB8">
            <w:pPr>
              <w:jc w:val="both"/>
            </w:pPr>
            <w:r>
              <w:t>Darbo grupė</w:t>
            </w:r>
          </w:p>
        </w:tc>
      </w:tr>
      <w:tr w:rsidR="00CB08F9" w:rsidRPr="006321F6" w:rsidTr="006A4F1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9" w:rsidRDefault="00CB08F9" w:rsidP="00C8256A">
            <w:pPr>
              <w:jc w:val="both"/>
            </w:pPr>
            <w:r>
              <w:t>2017</w:t>
            </w:r>
            <w:r>
              <w:t>-03-09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9" w:rsidRDefault="00CB08F9" w:rsidP="00AA44F1">
            <w:pPr>
              <w:jc w:val="both"/>
            </w:pPr>
            <w:r>
              <w:t>M</w:t>
            </w:r>
            <w:r>
              <w:t>enų darželio ,,Etiudas" ir  A.</w:t>
            </w:r>
            <w:r>
              <w:br/>
              <w:t>Stulginskio mokyklos-DC</w:t>
            </w:r>
            <w:r w:rsidR="00AA44F1">
              <w:t xml:space="preserve"> dailės akcija </w:t>
            </w:r>
            <w:r>
              <w:t>,,Dovana</w:t>
            </w:r>
            <w:r>
              <w:br/>
              <w:t>Tėvynei 2017",</w:t>
            </w:r>
            <w:r>
              <w:t xml:space="preserve"> skirta Lietuvos Nepriklausomybės atkūrimo dienai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9" w:rsidRDefault="00CB08F9" w:rsidP="00C8256A">
            <w:pPr>
              <w:jc w:val="both"/>
            </w:pPr>
            <w:r>
              <w:t>Direktorės pavaduotoja ugdymui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9" w:rsidRDefault="00CB08F9" w:rsidP="00C8256A">
            <w:pPr>
              <w:jc w:val="both"/>
            </w:pPr>
            <w:r>
              <w:t>Priešmokyklinio ugdymo grupės</w:t>
            </w:r>
          </w:p>
        </w:tc>
      </w:tr>
      <w:tr w:rsidR="00855546" w:rsidRPr="006321F6" w:rsidTr="006A4F1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46" w:rsidRDefault="00855546" w:rsidP="00855546">
            <w:pPr>
              <w:jc w:val="both"/>
            </w:pPr>
            <w:r>
              <w:t>2017-03-15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46" w:rsidRDefault="00855546" w:rsidP="00855546">
            <w:pPr>
              <w:jc w:val="both"/>
            </w:pPr>
            <w:r>
              <w:t>Vaikų pasiekimų ir pažangos vertinimo sistemos kūrimo darbo grupės pasitarimas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46" w:rsidRDefault="00855546" w:rsidP="00855546">
            <w:pPr>
              <w:jc w:val="both"/>
            </w:pPr>
            <w:r>
              <w:t>Direktorės pavaduotoja ugdymui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46" w:rsidRDefault="00855546" w:rsidP="00855546">
            <w:pPr>
              <w:jc w:val="both"/>
            </w:pPr>
            <w:r>
              <w:t>Darbo grupė</w:t>
            </w:r>
          </w:p>
        </w:tc>
      </w:tr>
      <w:tr w:rsidR="006A4DEE" w:rsidRPr="006321F6" w:rsidTr="006A4F1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E" w:rsidRDefault="000473C5" w:rsidP="00766F52">
            <w:pPr>
              <w:jc w:val="both"/>
            </w:pPr>
            <w:r>
              <w:t>2017-03-20/24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E" w:rsidRDefault="006A4DEE" w:rsidP="00766F52">
            <w:pPr>
              <w:jc w:val="both"/>
            </w:pPr>
            <w:r>
              <w:t>Veiksmo savaitės "Be patyčių" renginiai</w:t>
            </w:r>
            <w:r w:rsidR="000473C5">
              <w:t>- projektas „Sukasi draugystės ratas“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E" w:rsidRDefault="006A4DEE" w:rsidP="00766F52">
            <w:pPr>
              <w:jc w:val="both"/>
            </w:pPr>
            <w:r>
              <w:t>Direktorės pavaduotoja ugdymui</w:t>
            </w:r>
            <w:r w:rsidR="000473C5">
              <w:t xml:space="preserve">, </w:t>
            </w:r>
            <w:proofErr w:type="spellStart"/>
            <w:r w:rsidR="000473C5">
              <w:t>K.Vainauskaitė</w:t>
            </w:r>
            <w:proofErr w:type="spellEnd"/>
            <w:r w:rsidR="000473C5">
              <w:t xml:space="preserve">, </w:t>
            </w:r>
            <w:proofErr w:type="spellStart"/>
            <w:r w:rsidR="000473C5">
              <w:t>D.Pienauskienė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EE" w:rsidRDefault="000473C5" w:rsidP="00766F52">
            <w:pPr>
              <w:jc w:val="both"/>
            </w:pPr>
            <w:r>
              <w:t>Visos grupės</w:t>
            </w:r>
          </w:p>
        </w:tc>
      </w:tr>
      <w:tr w:rsidR="00CD1D33" w:rsidTr="006A4F1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3" w:rsidRDefault="000473C5" w:rsidP="00B34A8C">
            <w:pPr>
              <w:jc w:val="both"/>
            </w:pPr>
            <w:r>
              <w:t>2017</w:t>
            </w:r>
            <w:r w:rsidR="00AA44F1">
              <w:t>-03-21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3" w:rsidRDefault="00AA44F1" w:rsidP="00B34A8C">
            <w:pPr>
              <w:jc w:val="both"/>
            </w:pPr>
            <w:r>
              <w:t>Dainavos seniūnijos ikimokyklinio ugdymo įstaigų direktorių pavaduotojų ugdymui praktikumas apie ugdymo programų įgyvendinimo analizavimą, vaikų pasiekimų ir pažangos rezultatų apibendrinimą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3" w:rsidRDefault="00AA44F1" w:rsidP="00B34A8C">
            <w:pPr>
              <w:jc w:val="both"/>
            </w:pPr>
            <w:r>
              <w:t>Direktorės pavaduotoja ugdymui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3" w:rsidRDefault="00AA44F1" w:rsidP="00B34A8C">
            <w:pPr>
              <w:jc w:val="both"/>
            </w:pPr>
            <w:r>
              <w:t>Kviestų įstaigų direktorių pavaduotojos ugdymui</w:t>
            </w:r>
          </w:p>
        </w:tc>
      </w:tr>
      <w:tr w:rsidR="0090595D" w:rsidTr="00C825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D" w:rsidRDefault="0090595D" w:rsidP="00C8256A">
            <w:pPr>
              <w:jc w:val="both"/>
            </w:pPr>
            <w:r>
              <w:t>2017</w:t>
            </w:r>
            <w:r>
              <w:t>-03-20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D" w:rsidRDefault="003C03E5" w:rsidP="00C8256A">
            <w:pPr>
              <w:jc w:val="both"/>
            </w:pPr>
            <w:r>
              <w:t>Re</w:t>
            </w:r>
            <w:bookmarkStart w:id="0" w:name="_GoBack"/>
            <w:bookmarkEnd w:id="0"/>
            <w:r>
              <w:t>nginys, skirtas Žemės dienai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D" w:rsidRDefault="0090595D" w:rsidP="00C8256A">
            <w:pPr>
              <w:jc w:val="both"/>
            </w:pPr>
            <w:r>
              <w:t>Direktorės pavaduotoja ugdymui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5D" w:rsidRDefault="0090595D" w:rsidP="00C8256A">
            <w:pPr>
              <w:jc w:val="both"/>
            </w:pPr>
            <w:r>
              <w:t>Visos grupės</w:t>
            </w:r>
          </w:p>
        </w:tc>
      </w:tr>
      <w:tr w:rsidR="00CD1D33" w:rsidTr="006A4F1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3" w:rsidRDefault="000473C5" w:rsidP="00B34A8C">
            <w:pPr>
              <w:jc w:val="both"/>
            </w:pPr>
            <w:r>
              <w:t>2017</w:t>
            </w:r>
            <w:r w:rsidR="006A4F17">
              <w:t>-03-24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3" w:rsidRDefault="00AA44F1" w:rsidP="00AA44F1">
            <w:pPr>
              <w:jc w:val="both"/>
            </w:pPr>
            <w:r>
              <w:t xml:space="preserve">Spektaklis "Linksmos </w:t>
            </w:r>
            <w:r w:rsidR="006A4F17">
              <w:t xml:space="preserve"> pasakos</w:t>
            </w:r>
            <w:r w:rsidR="00CD1D33"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3" w:rsidRDefault="00CD1D33" w:rsidP="00B34A8C">
            <w:pPr>
              <w:jc w:val="both"/>
            </w:pPr>
            <w:r>
              <w:t>Direktorės pavaduotoja ugdymui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33" w:rsidRDefault="00CD1D33" w:rsidP="00B34A8C">
            <w:pPr>
              <w:jc w:val="both"/>
            </w:pPr>
            <w:r>
              <w:t>Visos grupės</w:t>
            </w:r>
          </w:p>
        </w:tc>
      </w:tr>
      <w:tr w:rsidR="00393833" w:rsidTr="006A4F17">
        <w:trPr>
          <w:trHeight w:val="87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3" w:rsidRDefault="000473C5" w:rsidP="00862DE2">
            <w:pPr>
              <w:jc w:val="both"/>
            </w:pPr>
            <w:r>
              <w:t>2017</w:t>
            </w:r>
            <w:r w:rsidR="00393833">
              <w:t>-03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3" w:rsidRDefault="00393833" w:rsidP="005252AF">
            <w:r>
              <w:t xml:space="preserve">Kūrybinio projekto „Ieškom, keliaujam, atrandam“ išvyka į </w:t>
            </w:r>
            <w:r w:rsidR="005252AF">
              <w:t>Vaikų literatūros</w:t>
            </w:r>
            <w:r>
              <w:t xml:space="preserve"> muziejų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3" w:rsidRDefault="00393833" w:rsidP="00862DE2">
            <w:pPr>
              <w:jc w:val="both"/>
            </w:pPr>
            <w:r>
              <w:t>Priešmokyklinio ugdymo pedagogės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3" w:rsidRDefault="00393833" w:rsidP="00862DE2">
            <w:pPr>
              <w:jc w:val="both"/>
            </w:pPr>
            <w:r>
              <w:t>Priešmokyklinio ugdymo grupės</w:t>
            </w:r>
          </w:p>
        </w:tc>
      </w:tr>
      <w:tr w:rsidR="00393833" w:rsidRPr="006321F6" w:rsidTr="006A4F1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3" w:rsidRDefault="000473C5" w:rsidP="001D1B0F">
            <w:pPr>
              <w:jc w:val="both"/>
            </w:pPr>
            <w:r>
              <w:t>2017</w:t>
            </w:r>
            <w:r w:rsidR="00393833">
              <w:t>-03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3" w:rsidRDefault="006A4F17" w:rsidP="001D1B0F">
            <w:pPr>
              <w:jc w:val="both"/>
            </w:pPr>
            <w:r>
              <w:t>Kūrybinių darbų paroda „Paukščiai“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3" w:rsidRDefault="006A4F17" w:rsidP="001D1B0F">
            <w:pPr>
              <w:jc w:val="both"/>
            </w:pPr>
            <w:proofErr w:type="spellStart"/>
            <w:r>
              <w:t>B.Pročkytė</w:t>
            </w:r>
            <w:proofErr w:type="spellEnd"/>
            <w:r>
              <w:t xml:space="preserve">, </w:t>
            </w:r>
            <w:proofErr w:type="spellStart"/>
            <w:r>
              <w:t>L.Šulinskienė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33" w:rsidRDefault="006A4F17" w:rsidP="001D1B0F">
            <w:pPr>
              <w:jc w:val="both"/>
            </w:pPr>
            <w:r>
              <w:t>Bendruomenė</w:t>
            </w:r>
          </w:p>
        </w:tc>
      </w:tr>
    </w:tbl>
    <w:p w:rsidR="0062317C" w:rsidRDefault="0062317C" w:rsidP="00B34A8C"/>
    <w:p w:rsidR="0062317C" w:rsidRDefault="0062317C" w:rsidP="00B34A8C">
      <w:r>
        <w:t>Parengė           direktorės pavaduotoja ugdymui                 Loreta Kosjanenkienė</w:t>
      </w:r>
    </w:p>
    <w:p w:rsidR="002F3334" w:rsidRDefault="002F3334"/>
    <w:sectPr w:rsidR="002F3334" w:rsidSect="00410DE4">
      <w:pgSz w:w="12240" w:h="15840"/>
      <w:pgMar w:top="28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62317C"/>
    <w:rsid w:val="000473C5"/>
    <w:rsid w:val="000C65D4"/>
    <w:rsid w:val="002F3334"/>
    <w:rsid w:val="00347B2A"/>
    <w:rsid w:val="00393833"/>
    <w:rsid w:val="003C03E5"/>
    <w:rsid w:val="00410DE4"/>
    <w:rsid w:val="005252AF"/>
    <w:rsid w:val="005D052B"/>
    <w:rsid w:val="0062317C"/>
    <w:rsid w:val="006321F6"/>
    <w:rsid w:val="006A4DEE"/>
    <w:rsid w:val="006A4F17"/>
    <w:rsid w:val="00855546"/>
    <w:rsid w:val="008B1CCD"/>
    <w:rsid w:val="0090595D"/>
    <w:rsid w:val="00A203F5"/>
    <w:rsid w:val="00A63304"/>
    <w:rsid w:val="00AA44F1"/>
    <w:rsid w:val="00B34A8C"/>
    <w:rsid w:val="00CB08F9"/>
    <w:rsid w:val="00CD1D33"/>
    <w:rsid w:val="00E56860"/>
    <w:rsid w:val="00EC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459D"/>
  <w15:docId w15:val="{7EF366C4-AAC3-4587-97C2-F226BD60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qFormat/>
    <w:rsid w:val="0062317C"/>
    <w:pPr>
      <w:keepNext/>
      <w:spacing w:before="1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317C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E5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Kompiuteris1</dc:creator>
  <cp:lastModifiedBy>Windows User</cp:lastModifiedBy>
  <cp:revision>19</cp:revision>
  <cp:lastPrinted>2017-03-01T11:01:00Z</cp:lastPrinted>
  <dcterms:created xsi:type="dcterms:W3CDTF">2016-02-26T08:26:00Z</dcterms:created>
  <dcterms:modified xsi:type="dcterms:W3CDTF">2017-03-01T11:01:00Z</dcterms:modified>
</cp:coreProperties>
</file>